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724D6" w14:textId="77777777" w:rsidR="00515E32" w:rsidRDefault="00515E32" w:rsidP="00A0004B">
      <w:pPr>
        <w:jc w:val="center"/>
        <w:rPr>
          <w:b/>
          <w:bCs/>
          <w:sz w:val="24"/>
          <w:szCs w:val="24"/>
        </w:rPr>
      </w:pPr>
    </w:p>
    <w:p w14:paraId="1775CE4B" w14:textId="5221055A" w:rsidR="007C28DE" w:rsidRPr="00A0004B" w:rsidRDefault="00A0004B" w:rsidP="00A0004B">
      <w:pPr>
        <w:jc w:val="center"/>
        <w:rPr>
          <w:b/>
          <w:bCs/>
          <w:sz w:val="24"/>
          <w:szCs w:val="24"/>
        </w:rPr>
      </w:pPr>
      <w:r w:rsidRPr="00A0004B">
        <w:rPr>
          <w:b/>
          <w:bCs/>
          <w:sz w:val="24"/>
          <w:szCs w:val="24"/>
        </w:rPr>
        <w:t>Zaświadczenie o zakończeniu udziału w usłudze rozwojowej</w:t>
      </w:r>
    </w:p>
    <w:p w14:paraId="73603053" w14:textId="16784305" w:rsidR="00A0004B" w:rsidRDefault="00A0004B" w:rsidP="00F37569">
      <w:pPr>
        <w:spacing w:after="0" w:line="240" w:lineRule="auto"/>
      </w:pPr>
      <w:r>
        <w:t>Zaświadczam, że Pan/Pani</w:t>
      </w:r>
      <w:r w:rsidR="00E2763C">
        <w:t>……………………….</w:t>
      </w:r>
    </w:p>
    <w:p w14:paraId="6F33BFAB" w14:textId="48883219" w:rsidR="00A0004B" w:rsidRDefault="00E2763C" w:rsidP="00F37569">
      <w:pPr>
        <w:spacing w:after="0" w:line="240" w:lineRule="auto"/>
      </w:pPr>
      <w:r>
        <w:t xml:space="preserve">O numerze </w:t>
      </w:r>
      <w:r w:rsidR="00F90523">
        <w:t>Pesel</w:t>
      </w:r>
      <w:r>
        <w:t>……………………………………..</w:t>
      </w:r>
    </w:p>
    <w:p w14:paraId="65AC0F4A" w14:textId="1C8A0CEA" w:rsidR="00A0004B" w:rsidRDefault="00A0004B" w:rsidP="00F37569">
      <w:pPr>
        <w:spacing w:after="0" w:line="240" w:lineRule="auto"/>
      </w:pPr>
      <w:r>
        <w:t>Oddelegowany/a z firmy</w:t>
      </w:r>
      <w:r w:rsidR="00E2763C">
        <w:t>………………………….</w:t>
      </w:r>
    </w:p>
    <w:p w14:paraId="1879BBE6" w14:textId="761E71A4" w:rsidR="000759B3" w:rsidRDefault="000759B3" w:rsidP="00F37569">
      <w:pPr>
        <w:spacing w:after="0" w:line="240" w:lineRule="auto"/>
      </w:pPr>
      <w:r>
        <w:t>ID wsparcia………………………………………………</w:t>
      </w:r>
    </w:p>
    <w:p w14:paraId="6FF06E46" w14:textId="77777777" w:rsidR="00F37569" w:rsidRDefault="00F37569" w:rsidP="00E2763C">
      <w:pPr>
        <w:jc w:val="both"/>
      </w:pPr>
    </w:p>
    <w:p w14:paraId="4C0DBD03" w14:textId="75C373EE" w:rsidR="002E4B58" w:rsidRDefault="002E4B58" w:rsidP="00E2763C">
      <w:pPr>
        <w:jc w:val="both"/>
      </w:pPr>
      <w:r>
        <w:t xml:space="preserve">Ukończył/a usługę rozwojową w ramach projektu </w:t>
      </w:r>
      <w:r w:rsidRPr="002E4B58">
        <w:t>„AKADEMIA HR – dostosuj firmę do wymagań jutra”   nr FERS.01.03-IP.09-0047/23 z dnia 21.12.2023 r. współfinansowany w ramach Programu Operacyjnego Fundusze Europejskie dla Rozwoju Społecznego 2021-2027, Oś priorytetowa I Umiejętności, Działanie 01.03 Kadry nowoczesnej gospodarki, typ projektu 1d.</w:t>
      </w:r>
    </w:p>
    <w:p w14:paraId="0D78A425" w14:textId="27E02BA0" w:rsidR="002E4B58" w:rsidRDefault="00E2763C" w:rsidP="00F37569">
      <w:pPr>
        <w:spacing w:after="0" w:line="240" w:lineRule="auto"/>
      </w:pPr>
      <w:r>
        <w:t>Tytuł usługi……………………………………………..</w:t>
      </w:r>
    </w:p>
    <w:p w14:paraId="6F259731" w14:textId="08681BDF" w:rsidR="00E2763C" w:rsidRDefault="00E2763C" w:rsidP="00F37569">
      <w:pPr>
        <w:spacing w:after="0" w:line="240" w:lineRule="auto"/>
      </w:pPr>
      <w:r>
        <w:t>Numer usługi…………………………………………..</w:t>
      </w:r>
    </w:p>
    <w:p w14:paraId="5E8044A8" w14:textId="652927D3" w:rsidR="00E2763C" w:rsidRDefault="00515E32" w:rsidP="00F37569">
      <w:pPr>
        <w:spacing w:after="0" w:line="240" w:lineRule="auto"/>
      </w:pPr>
      <w:r>
        <w:t>w</w:t>
      </w:r>
      <w:r w:rsidR="00D86180">
        <w:t xml:space="preserve"> wymiarze godzin…………………………………</w:t>
      </w:r>
    </w:p>
    <w:p w14:paraId="457C1861" w14:textId="7C7CA714" w:rsidR="00D86180" w:rsidRDefault="00515E32" w:rsidP="00F37569">
      <w:pPr>
        <w:spacing w:after="0" w:line="240" w:lineRule="auto"/>
      </w:pPr>
      <w:r>
        <w:t>w</w:t>
      </w:r>
      <w:r w:rsidR="00D86180">
        <w:t xml:space="preserve"> terminie………………………………………………</w:t>
      </w:r>
    </w:p>
    <w:p w14:paraId="29CD46A3" w14:textId="1DE64574" w:rsidR="003878D6" w:rsidRDefault="00515E32" w:rsidP="00F37569">
      <w:pPr>
        <w:spacing w:after="0" w:line="240" w:lineRule="auto"/>
      </w:pPr>
      <w:r>
        <w:t>r</w:t>
      </w:r>
      <w:r w:rsidR="003878D6">
        <w:t>ealizowaną przez podmiot zarejestrowany w Bazie Usług Rozwojowych pod nazwą</w:t>
      </w:r>
    </w:p>
    <w:p w14:paraId="22908442" w14:textId="795833C4" w:rsidR="003878D6" w:rsidRDefault="003878D6" w:rsidP="00F37569">
      <w:pPr>
        <w:spacing w:after="0" w:line="240" w:lineRule="auto"/>
      </w:pPr>
      <w:r>
        <w:t>…………………………………………………</w:t>
      </w:r>
      <w:r w:rsidR="00515E32">
        <w:t xml:space="preserve"> NIP </w:t>
      </w:r>
      <w:r>
        <w:t>……………..</w:t>
      </w:r>
    </w:p>
    <w:p w14:paraId="0303CAA1" w14:textId="77777777" w:rsidR="00F37569" w:rsidRDefault="00F37569"/>
    <w:p w14:paraId="35503642" w14:textId="0427B97E" w:rsidR="003878D6" w:rsidRDefault="003878D6">
      <w:r>
        <w:t xml:space="preserve"> </w:t>
      </w:r>
      <w:r w:rsidR="00FF6A09">
        <w:t>który potwierdza, że:</w:t>
      </w:r>
    </w:p>
    <w:p w14:paraId="22013B61" w14:textId="12B36B30" w:rsidR="00FF6A09" w:rsidRDefault="00FF6A09" w:rsidP="00515E32">
      <w:pPr>
        <w:pStyle w:val="Akapitzlist"/>
        <w:numPr>
          <w:ilvl w:val="0"/>
          <w:numId w:val="1"/>
        </w:numPr>
      </w:pPr>
      <w:r w:rsidRPr="00FF6A09">
        <w:t>walidacja została przeprowadzona w oparciu o zdefiniowane w efektach uczenia się kryteriach ich weryfikacji i metody weryfikacji efektów uczenia się</w:t>
      </w:r>
      <w:r>
        <w:t>,</w:t>
      </w:r>
    </w:p>
    <w:p w14:paraId="74658DF4" w14:textId="0E694B28" w:rsidR="00FF6A09" w:rsidRDefault="00FF6A09" w:rsidP="00515E32">
      <w:pPr>
        <w:pStyle w:val="Akapitzlist"/>
        <w:numPr>
          <w:ilvl w:val="0"/>
          <w:numId w:val="1"/>
        </w:numPr>
      </w:pPr>
      <w:r>
        <w:t>o</w:t>
      </w:r>
      <w:r w:rsidRPr="00FF6A09">
        <w:t>siągnięcie przez Uczestnika poniżej wskazanych efektów uczenia się zostało potwierdzone w wyniku przeprowadzonej walidacji</w:t>
      </w:r>
      <w:r>
        <w:t>,</w:t>
      </w:r>
    </w:p>
    <w:p w14:paraId="3CAFE479" w14:textId="7FBB7C2F" w:rsidR="00FF6A09" w:rsidRDefault="00FF6A09" w:rsidP="00515E32">
      <w:pPr>
        <w:pStyle w:val="Akapitzlist"/>
        <w:numPr>
          <w:ilvl w:val="0"/>
          <w:numId w:val="1"/>
        </w:numPr>
      </w:pPr>
      <w:r w:rsidRPr="00FF6A09">
        <w:t>zastosowan</w:t>
      </w:r>
      <w:r>
        <w:t>o</w:t>
      </w:r>
      <w:r w:rsidRPr="00FF6A09">
        <w:t xml:space="preserve"> rozwiąza</w:t>
      </w:r>
      <w:r>
        <w:t>nia</w:t>
      </w:r>
      <w:r w:rsidRPr="00FF6A09">
        <w:t xml:space="preserve"> zapewniając</w:t>
      </w:r>
      <w:r>
        <w:t>e</w:t>
      </w:r>
      <w:r w:rsidRPr="00FF6A09">
        <w:t xml:space="preserve"> rozdzielenie procesów kształcenia i szkolenia od walidacji efektów uczenia się</w:t>
      </w:r>
      <w:r w:rsidR="00564A4F">
        <w:t>.</w:t>
      </w:r>
    </w:p>
    <w:p w14:paraId="1AD32E1D" w14:textId="77777777" w:rsidR="00F37569" w:rsidRDefault="00F37569"/>
    <w:p w14:paraId="21F8C508" w14:textId="7A39EA01" w:rsidR="00564A4F" w:rsidRDefault="00564A4F">
      <w:r w:rsidRPr="00564A4F">
        <w:t>Szkolenie zostało</w:t>
      </w:r>
      <w:r>
        <w:t xml:space="preserve"> zrealizowane przez Pana/Panią</w:t>
      </w:r>
      <w:r w:rsidR="00515E32">
        <w:t>: …………….</w:t>
      </w:r>
    </w:p>
    <w:p w14:paraId="3DBF8FD7" w14:textId="237C3379" w:rsidR="00564A4F" w:rsidRPr="00057CF9" w:rsidRDefault="00564A4F">
      <w:r>
        <w:t>Walidacja została zrealizowana przez Pana/Panią</w:t>
      </w:r>
      <w:r w:rsidR="00515E32">
        <w:t xml:space="preserve">: </w:t>
      </w:r>
      <w:r w:rsidR="00515E32" w:rsidRPr="00057CF9">
        <w:t>……………</w:t>
      </w:r>
    </w:p>
    <w:p w14:paraId="7005394F" w14:textId="71D6E753" w:rsidR="0008569E" w:rsidRPr="00057CF9" w:rsidRDefault="00BC2E65" w:rsidP="0008569E">
      <w:pPr>
        <w:jc w:val="both"/>
      </w:pPr>
      <w:r w:rsidRPr="00057CF9">
        <w:t>Niniejszym p</w:t>
      </w:r>
      <w:r w:rsidR="00515E32" w:rsidRPr="00057CF9">
        <w:t xml:space="preserve">otwierdzamy obecność uczestnika na usłudze </w:t>
      </w:r>
      <w:r w:rsidR="00F37569" w:rsidRPr="00057CF9">
        <w:t>zgodnie z wymogami zawartymi w</w:t>
      </w:r>
      <w:r w:rsidRPr="00057CF9">
        <w:t xml:space="preserve"> </w:t>
      </w:r>
      <w:r w:rsidR="00F37569" w:rsidRPr="00057CF9">
        <w:t>karcie</w:t>
      </w:r>
      <w:r w:rsidRPr="00057CF9">
        <w:t>, co</w:t>
      </w:r>
      <w:r w:rsidR="00515E32" w:rsidRPr="00057CF9">
        <w:t xml:space="preserve"> </w:t>
      </w:r>
      <w:r w:rsidRPr="00057CF9">
        <w:t>odzwierciedla</w:t>
      </w:r>
      <w:r w:rsidR="00515E32" w:rsidRPr="00057CF9">
        <w:t xml:space="preserve"> przedstawion</w:t>
      </w:r>
      <w:r w:rsidRPr="00057CF9">
        <w:t xml:space="preserve">a </w:t>
      </w:r>
      <w:r w:rsidR="00515E32" w:rsidRPr="00057CF9">
        <w:t>li</w:t>
      </w:r>
      <w:r w:rsidRPr="00057CF9">
        <w:t>sta</w:t>
      </w:r>
      <w:r w:rsidR="00515E32" w:rsidRPr="00057CF9">
        <w:t xml:space="preserve"> obecności/rejestr logowań</w:t>
      </w:r>
      <w:r w:rsidR="00515E32" w:rsidRPr="00057CF9">
        <w:rPr>
          <w:rStyle w:val="Odwoanieprzypisukocowego"/>
        </w:rPr>
        <w:endnoteReference w:id="1"/>
      </w:r>
      <w:r w:rsidR="00515E32" w:rsidRPr="00057CF9">
        <w:t xml:space="preserve"> oraz potwierdzamy, iż u</w:t>
      </w:r>
      <w:r w:rsidR="004066E2" w:rsidRPr="00057CF9">
        <w:t xml:space="preserve">czestnik przystąpił do wymienionych w karcie metod walidacji uzyskując wynik pozytywny, </w:t>
      </w:r>
      <w:r w:rsidR="00515E32" w:rsidRPr="00057CF9">
        <w:t xml:space="preserve">co tym samym potwierdza </w:t>
      </w:r>
      <w:r w:rsidR="004066E2" w:rsidRPr="00057CF9">
        <w:t>naby</w:t>
      </w:r>
      <w:r w:rsidR="00515E32" w:rsidRPr="00057CF9">
        <w:t>cie</w:t>
      </w:r>
      <w:r w:rsidR="004066E2" w:rsidRPr="00057CF9">
        <w:t xml:space="preserve"> następując</w:t>
      </w:r>
      <w:r w:rsidR="00515E32" w:rsidRPr="00057CF9">
        <w:t>ych</w:t>
      </w:r>
      <w:r w:rsidR="004066E2" w:rsidRPr="00057CF9">
        <w:t xml:space="preserve"> efekt</w:t>
      </w:r>
      <w:r w:rsidR="00515E32" w:rsidRPr="00057CF9">
        <w:t>ów</w:t>
      </w:r>
      <w:r w:rsidR="004066E2" w:rsidRPr="00057CF9">
        <w:t xml:space="preserve"> uczenia się:</w:t>
      </w:r>
    </w:p>
    <w:p w14:paraId="309953EA" w14:textId="2FCF491F" w:rsidR="00F37569" w:rsidRPr="00057CF9" w:rsidRDefault="00F37569" w:rsidP="0008569E">
      <w:pPr>
        <w:jc w:val="both"/>
      </w:pPr>
      <w:r w:rsidRPr="00057CF9">
        <w:t>Efekty uczenia się          Kryteria weryfikacji       Metoda walidacji</w:t>
      </w:r>
    </w:p>
    <w:p w14:paraId="63CA6556" w14:textId="77777777" w:rsidR="00F37569" w:rsidRDefault="00F37569" w:rsidP="00F37569">
      <w:pPr>
        <w:jc w:val="both"/>
      </w:pPr>
    </w:p>
    <w:p w14:paraId="7179687E" w14:textId="669E7B91" w:rsidR="0008569E" w:rsidRDefault="00F37569" w:rsidP="004066E2">
      <w:pPr>
        <w:jc w:val="both"/>
      </w:pPr>
      <w:r>
        <w:t>Data i podpis ……………………………………</w:t>
      </w:r>
    </w:p>
    <w:p w14:paraId="0E43F319" w14:textId="77777777" w:rsidR="00316B6D" w:rsidRDefault="00316B6D" w:rsidP="004066E2">
      <w:pPr>
        <w:jc w:val="both"/>
      </w:pPr>
    </w:p>
    <w:sectPr w:rsidR="00316B6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5167A" w14:textId="77777777" w:rsidR="00611A84" w:rsidRDefault="00611A84" w:rsidP="00E2645E">
      <w:pPr>
        <w:spacing w:after="0" w:line="240" w:lineRule="auto"/>
      </w:pPr>
      <w:r>
        <w:separator/>
      </w:r>
    </w:p>
  </w:endnote>
  <w:endnote w:type="continuationSeparator" w:id="0">
    <w:p w14:paraId="7A05F0B0" w14:textId="77777777" w:rsidR="00611A84" w:rsidRDefault="00611A84" w:rsidP="00E2645E">
      <w:pPr>
        <w:spacing w:after="0" w:line="240" w:lineRule="auto"/>
      </w:pPr>
      <w:r>
        <w:continuationSeparator/>
      </w:r>
    </w:p>
  </w:endnote>
  <w:endnote w:id="1">
    <w:p w14:paraId="27DE9FC6" w14:textId="4105FE81" w:rsidR="00515E32" w:rsidRDefault="00515E32">
      <w:pPr>
        <w:pStyle w:val="Tekstprzypisukocowego"/>
      </w:pPr>
      <w:r>
        <w:rPr>
          <w:rStyle w:val="Odwoanieprzypisukocowego"/>
        </w:rPr>
        <w:endnoteRef/>
      </w:r>
      <w:r>
        <w:t xml:space="preserve"> Niepotrzebne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B197F" w14:textId="77777777" w:rsidR="00611A84" w:rsidRDefault="00611A84" w:rsidP="00E2645E">
      <w:pPr>
        <w:spacing w:after="0" w:line="240" w:lineRule="auto"/>
      </w:pPr>
      <w:r>
        <w:separator/>
      </w:r>
    </w:p>
  </w:footnote>
  <w:footnote w:type="continuationSeparator" w:id="0">
    <w:p w14:paraId="5BC80914" w14:textId="77777777" w:rsidR="00611A84" w:rsidRDefault="00611A84" w:rsidP="00E264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62B56" w14:textId="4EF16AB8" w:rsidR="00E2645E" w:rsidRDefault="00FC1DD8" w:rsidP="00FC1DD8">
    <w:pPr>
      <w:pStyle w:val="Nagwek"/>
      <w:tabs>
        <w:tab w:val="clear" w:pos="4536"/>
        <w:tab w:val="clear" w:pos="9072"/>
        <w:tab w:val="left" w:pos="3418"/>
      </w:tabs>
      <w:rPr>
        <w:noProof/>
      </w:rPr>
    </w:pPr>
    <w:r>
      <w:rPr>
        <w:noProof/>
      </w:rPr>
      <w:tab/>
    </w:r>
  </w:p>
  <w:p w14:paraId="1A6FFBC6" w14:textId="1394DCC5" w:rsidR="00E2645E" w:rsidRDefault="00E2645E">
    <w:pPr>
      <w:pStyle w:val="Nagwek"/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38CF4888" wp14:editId="309D09FC">
          <wp:simplePos x="0" y="0"/>
          <wp:positionH relativeFrom="margin">
            <wp:align>center</wp:align>
          </wp:positionH>
          <wp:positionV relativeFrom="paragraph">
            <wp:posOffset>-314960</wp:posOffset>
          </wp:positionV>
          <wp:extent cx="6836409" cy="621492"/>
          <wp:effectExtent l="0" t="0" r="3175" b="7620"/>
          <wp:wrapNone/>
          <wp:docPr id="1688533900" name="Obraz 1688533900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09" cy="6214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12544A"/>
    <w:multiLevelType w:val="hybridMultilevel"/>
    <w:tmpl w:val="C6880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5291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45E"/>
    <w:rsid w:val="00057CF9"/>
    <w:rsid w:val="000759B3"/>
    <w:rsid w:val="0008569E"/>
    <w:rsid w:val="002E4B58"/>
    <w:rsid w:val="003071DD"/>
    <w:rsid w:val="00316B6D"/>
    <w:rsid w:val="00337D13"/>
    <w:rsid w:val="003878D6"/>
    <w:rsid w:val="004066E2"/>
    <w:rsid w:val="00466626"/>
    <w:rsid w:val="00515E32"/>
    <w:rsid w:val="00564A4F"/>
    <w:rsid w:val="00611A84"/>
    <w:rsid w:val="006B5DD2"/>
    <w:rsid w:val="006E0FE3"/>
    <w:rsid w:val="00711324"/>
    <w:rsid w:val="007C28DE"/>
    <w:rsid w:val="00895336"/>
    <w:rsid w:val="00913CA7"/>
    <w:rsid w:val="009D0227"/>
    <w:rsid w:val="00A0004B"/>
    <w:rsid w:val="00A47ACC"/>
    <w:rsid w:val="00BC2E65"/>
    <w:rsid w:val="00BE4A1B"/>
    <w:rsid w:val="00C35AE6"/>
    <w:rsid w:val="00D86180"/>
    <w:rsid w:val="00E2645E"/>
    <w:rsid w:val="00E2763C"/>
    <w:rsid w:val="00E62974"/>
    <w:rsid w:val="00EB2F46"/>
    <w:rsid w:val="00F37569"/>
    <w:rsid w:val="00F90523"/>
    <w:rsid w:val="00FA114F"/>
    <w:rsid w:val="00FC1DD8"/>
    <w:rsid w:val="00FD4FA5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A06EE3"/>
  <w15:chartTrackingRefBased/>
  <w15:docId w15:val="{1A8178D2-8B52-415E-9AF9-F0C970521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264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64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645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64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645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64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64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64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64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645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64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645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645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645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645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645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645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645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64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64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64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64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64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645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2645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645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645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645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645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264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645E"/>
  </w:style>
  <w:style w:type="paragraph" w:styleId="Stopka">
    <w:name w:val="footer"/>
    <w:basedOn w:val="Normalny"/>
    <w:link w:val="StopkaZnak"/>
    <w:uiPriority w:val="99"/>
    <w:unhideWhenUsed/>
    <w:rsid w:val="00E264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645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5E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5E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5E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B1016-132A-48A6-A14B-483135CBF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Dziedzic, Sebastian</dc:creator>
  <cp:keywords/>
  <dc:description/>
  <cp:lastModifiedBy>Frączek-Bielówka, Anna</cp:lastModifiedBy>
  <cp:revision>5</cp:revision>
  <dcterms:created xsi:type="dcterms:W3CDTF">2025-01-23T10:25:00Z</dcterms:created>
  <dcterms:modified xsi:type="dcterms:W3CDTF">2025-01-31T08:33:00Z</dcterms:modified>
</cp:coreProperties>
</file>